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E9E9" w14:textId="0633AAA1" w:rsidR="008D610D" w:rsidRPr="008D610D" w:rsidRDefault="008D610D" w:rsidP="008D610D">
      <w:pPr>
        <w:rPr>
          <w:rFonts w:ascii="Cavolini" w:eastAsia="Times New Roman" w:hAnsi="Cavolini" w:cs="Cavolini"/>
          <w:b/>
          <w:bCs/>
          <w:i/>
          <w:iCs/>
          <w:color w:val="0070C0"/>
          <w:sz w:val="40"/>
          <w:szCs w:val="40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  <w:tab/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  <w:tab/>
      </w:r>
      <w:r w:rsidRPr="008D610D">
        <w:rPr>
          <w:rFonts w:ascii="Cavolini" w:eastAsia="Times New Roman" w:hAnsi="Cavolini" w:cs="Cavolini"/>
          <w:b/>
          <w:bCs/>
          <w:i/>
          <w:iCs/>
          <w:color w:val="0070C0"/>
          <w:sz w:val="40"/>
          <w:szCs w:val="40"/>
          <w:lang w:eastAsia="de-CH"/>
        </w:rPr>
        <w:t>Hufschwingers</w:t>
      </w:r>
    </w:p>
    <w:p w14:paraId="7BF9FD1D" w14:textId="78EC9D82" w:rsidR="00AC6D4A" w:rsidRPr="004D4A8B" w:rsidRDefault="00AC6D4A" w:rsidP="00AC6D4A">
      <w:pPr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</w:pPr>
      <w:r w:rsidRPr="004D4A8B"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  <w:t>C</w:t>
      </w:r>
      <w:r w:rsidR="008B7ACD" w:rsidRPr="004D4A8B">
        <w:rPr>
          <w:rFonts w:ascii="Arial" w:eastAsia="Times New Roman" w:hAnsi="Arial" w:cs="Arial"/>
          <w:b/>
          <w:bCs/>
          <w:color w:val="000000"/>
          <w:sz w:val="40"/>
          <w:szCs w:val="40"/>
          <w:lang w:eastAsia="de-CH"/>
        </w:rPr>
        <w:t>owboy Up</w:t>
      </w:r>
    </w:p>
    <w:p w14:paraId="407038F9" w14:textId="50E4D657" w:rsidR="00AC6D4A" w:rsidRPr="00A56FF0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Choreographie: </w:t>
      </w:r>
      <w:r w:rsidR="008B7ACD" w:rsidRP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Trent Duncan</w:t>
      </w:r>
    </w:p>
    <w:p w14:paraId="2C46709D" w14:textId="77777777" w:rsidR="00AC6D4A" w:rsidRPr="00A56FF0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</w:p>
    <w:p w14:paraId="255B0DCE" w14:textId="25C74234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Beschreibung: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3</w:t>
      </w:r>
      <w:r w:rsidR="008B7ACD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2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count, 4 wall, </w:t>
      </w:r>
      <w:r w:rsid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High Improver</w:t>
      </w:r>
    </w:p>
    <w:p w14:paraId="312D585A" w14:textId="0AB2D03E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Musik: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Copperhead Road von Steve Earle,</w:t>
      </w:r>
    </w:p>
    <w:p w14:paraId="33A3373C" w14:textId="058FF115" w:rsidR="00AC6D4A" w:rsidRPr="00AC6D4A" w:rsidRDefault="00A56FF0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>Cowboy Up</w:t>
      </w:r>
      <w:r w:rsidR="00AC6D4A"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von 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>Kaylee Bell</w:t>
      </w:r>
    </w:p>
    <w:p w14:paraId="33B1CFDE" w14:textId="77777777" w:rsid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Hinweis:Der Tanz beginnt mit dem Einsatz des Gesangs</w:t>
      </w:r>
    </w:p>
    <w:p w14:paraId="178AB7AA" w14:textId="25BF650B" w:rsidR="00AC6D4A" w:rsidRPr="004D4A8B" w:rsidRDefault="00AC6D4A" w:rsidP="00AC6D4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</w:pPr>
      <w:r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S1 </w:t>
      </w:r>
      <w:r w:rsidR="00A56FF0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Heel </w:t>
      </w:r>
      <w:r w:rsidR="004D4A8B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>C</w:t>
      </w:r>
      <w:r w:rsidR="00A56FF0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ross, </w:t>
      </w:r>
      <w:r w:rsidR="004D4A8B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>Point</w:t>
      </w:r>
      <w:r w:rsidR="00A56FF0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 Side, </w:t>
      </w:r>
      <w:r w:rsidR="004D4A8B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>Cros</w:t>
      </w:r>
      <w:r w:rsid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s </w:t>
      </w:r>
      <w:r w:rsidR="00A56FF0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½ Turn l, Sailor </w:t>
      </w:r>
      <w:r w:rsidR="006C566A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Step </w:t>
      </w:r>
      <w:r w:rsidR="00A56FF0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>R, Sailor</w:t>
      </w:r>
      <w:r w:rsidR="006C566A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 Step</w:t>
      </w:r>
      <w:r w:rsidR="00A56FF0" w:rsidRPr="004D4A8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 L</w:t>
      </w:r>
    </w:p>
    <w:p w14:paraId="3FB4B772" w14:textId="1EA8787F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1</w:t>
      </w:r>
      <w:r w:rsid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2</w:t>
      </w:r>
      <w:r w:rsid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786016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rechte Ferse vor linkem Fuss a</w:t>
      </w:r>
      <w:r w:rsidR="00D6230C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bstellen</w:t>
      </w:r>
      <w:r w:rsidR="00786016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, linke Ferse leicht anheben, rechte Fussspitzte rechts a</w:t>
      </w:r>
      <w:r w:rsidR="00D6230C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bstellen</w:t>
      </w:r>
      <w:r w:rsidR="00786016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, linke Ferse leicht anheben</w:t>
      </w:r>
    </w:p>
    <w:p w14:paraId="12EE5D38" w14:textId="7D1CEB31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3-4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6C566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rechte Fussspitze vor linkem Fuss kreuzen, ½ Drehung nach links Gewicht links</w:t>
      </w:r>
    </w:p>
    <w:p w14:paraId="5D7AE7C9" w14:textId="1BBBEDA5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5</w:t>
      </w:r>
      <w:r w:rsid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6C566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rechter Fuss hinter linkem kreuzen, linker Fuss Schritt nach links, rechter Fuss Schritt nach rechts</w:t>
      </w:r>
    </w:p>
    <w:p w14:paraId="4F1AFDEF" w14:textId="44DF0688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7</w:t>
      </w:r>
      <w:r w:rsid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6C566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linker Fuss hinter rechtem kreuzen, rechter Fuss Schritt nach rechts, linker Fuss Schritt nach links</w:t>
      </w:r>
    </w:p>
    <w:p w14:paraId="598C9396" w14:textId="294FF42D" w:rsidR="00AC6D4A" w:rsidRPr="00AC6D4A" w:rsidRDefault="00AC6D4A" w:rsidP="00AC6D4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S2 </w:t>
      </w:r>
      <w:r w:rsidR="00A56FF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Step Lock Step, Step Lock Step, Rock</w:t>
      </w:r>
      <w:r w:rsidR="004D4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 Step</w:t>
      </w:r>
      <w:r w:rsidR="006A4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 Forward</w:t>
      </w:r>
      <w:r w:rsidR="00A56FF0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, ¼ Turn r </w:t>
      </w:r>
      <w:r w:rsidR="005A280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Chasse</w:t>
      </w:r>
    </w:p>
    <w:p w14:paraId="52E2F76A" w14:textId="152357B5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1</w:t>
      </w:r>
      <w:r w:rsid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rechter Fuss Schritt nach vorne, linker Fuss hinter rechtem einkreuzen, rechter Fuss Schritt nach vorne</w:t>
      </w:r>
    </w:p>
    <w:p w14:paraId="683A7DA4" w14:textId="10B18891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3</w:t>
      </w:r>
      <w:r w:rsid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linker Fuss Schritt nach vorne, rechter Fuss hinter linkem einkreuzen, linker Fuss Schritt nach vorne</w:t>
      </w:r>
    </w:p>
    <w:p w14:paraId="26F2D824" w14:textId="33F1BDDD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5-6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rechter Fuss Schritt nach vorne, Gewicht zurück auf linken Fuss</w:t>
      </w:r>
    </w:p>
    <w:p w14:paraId="4D5AB591" w14:textId="12DFADC7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7</w:t>
      </w:r>
      <w:r w:rsidR="00A56FF0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¼ Drehung nach rechts rechter Fuss Schritt nach rechts, linker Fuss neben rechtem abstellen, rechter Fuss Schritt nach rechts</w:t>
      </w:r>
    </w:p>
    <w:p w14:paraId="7DC89575" w14:textId="460874E0" w:rsidR="00AC6D4A" w:rsidRPr="005A280B" w:rsidRDefault="00AC6D4A" w:rsidP="00AC6D4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</w:pPr>
      <w:r w:rsidRPr="005A280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 xml:space="preserve">S3 </w:t>
      </w:r>
      <w:r w:rsidR="005A280B" w:rsidRPr="005A280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>Wave, Vaudeville l, V</w:t>
      </w:r>
      <w:r w:rsidR="005A280B">
        <w:rPr>
          <w:rFonts w:ascii="Arial" w:eastAsia="Times New Roman" w:hAnsi="Arial" w:cs="Arial"/>
          <w:b/>
          <w:bCs/>
          <w:color w:val="000000"/>
          <w:sz w:val="24"/>
          <w:szCs w:val="24"/>
          <w:lang w:val="fr-CH" w:eastAsia="de-CH"/>
        </w:rPr>
        <w:t>audeville r, Heel Switches</w:t>
      </w:r>
    </w:p>
    <w:p w14:paraId="131A9DB9" w14:textId="21889DAB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1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2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linker Fuss vor rechtem kreuzen, rechter Fuss Schritt nach rechts, linker Fuss hinter rechtem kreuzen, rechter Fuss Schritt nach rechts</w:t>
      </w:r>
    </w:p>
    <w:p w14:paraId="23125C19" w14:textId="6877E72A" w:rsidR="004A6CB4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3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4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 linker Fuss vor rechtem kreuzen, rechter Fuss Schritt nach rechts, linke Ferse 45</w:t>
      </w:r>
      <w:r w:rsidR="0066217F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Grad links vorne aufsetzten, linken </w:t>
      </w:r>
      <w:r w:rsidR="004A6CB4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Fuss</w:t>
      </w:r>
      <w:r w:rsidR="0066217F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4A6CB4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links </w:t>
      </w:r>
      <w:r w:rsidR="0066217F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abstellen.</w:t>
      </w:r>
    </w:p>
    <w:p w14:paraId="41D4CA70" w14:textId="38E4F932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5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6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4A6CB4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rechter Fuss vor linkem kreuzen, linker Fuss Schritt nach links, rechte Ferse 45 Grad rechts vorne aufsetzten, rechten Fuss rechts abstellen</w:t>
      </w:r>
    </w:p>
    <w:p w14:paraId="1B66F0BF" w14:textId="1613D331" w:rsid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7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8</w:t>
      </w:r>
      <w:r w:rsidR="005A280B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="004A6CB4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linke Ferse vorne aufsetzten, linken Fuss neben rechten abstellen, rechte Ferse vorne aufsetzten, rechten Fuss neben linkem </w:t>
      </w:r>
      <w:r w:rsidR="00D6230C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Fuss </w:t>
      </w:r>
      <w:r w:rsidR="004A6CB4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abstellen</w:t>
      </w:r>
    </w:p>
    <w:p w14:paraId="72D0316A" w14:textId="092A75E3" w:rsidR="004A6CB4" w:rsidRPr="006A4B1C" w:rsidRDefault="004A6CB4" w:rsidP="00AC6D4A">
      <w:pPr>
        <w:rPr>
          <w:rFonts w:ascii="Arial" w:eastAsia="Times New Roman" w:hAnsi="Arial" w:cs="Arial"/>
          <w:color w:val="FF0000"/>
          <w:sz w:val="24"/>
          <w:szCs w:val="24"/>
          <w:lang w:eastAsia="de-CH"/>
        </w:rPr>
      </w:pPr>
      <w:r w:rsidRPr="006A4B1C">
        <w:rPr>
          <w:rFonts w:ascii="Arial" w:eastAsia="Times New Roman" w:hAnsi="Arial" w:cs="Arial"/>
          <w:color w:val="FF0000"/>
          <w:sz w:val="24"/>
          <w:szCs w:val="24"/>
          <w:lang w:eastAsia="de-CH"/>
        </w:rPr>
        <w:t>Wand 4</w:t>
      </w:r>
      <w:r w:rsidR="006A4B1C" w:rsidRPr="006A4B1C">
        <w:rPr>
          <w:rFonts w:ascii="Arial" w:eastAsia="Times New Roman" w:hAnsi="Arial" w:cs="Arial"/>
          <w:color w:val="FF0000"/>
          <w:sz w:val="24"/>
          <w:szCs w:val="24"/>
          <w:lang w:eastAsia="de-CH"/>
        </w:rPr>
        <w:t xml:space="preserve"> aus &amp; wird rechte Fussspitze neben linkem Fuss aufsetzten und Restart</w:t>
      </w:r>
    </w:p>
    <w:p w14:paraId="572EA2DB" w14:textId="50BAAACC" w:rsidR="00AC6D4A" w:rsidRPr="006A4B1C" w:rsidRDefault="00AC6D4A" w:rsidP="00AC6D4A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</w:pPr>
      <w:r w:rsidRPr="006A4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lastRenderedPageBreak/>
        <w:t xml:space="preserve">S4 </w:t>
      </w:r>
      <w:r w:rsidR="006A4B1C" w:rsidRPr="006A4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Rock</w:t>
      </w:r>
      <w:r w:rsidR="004D4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 Step</w:t>
      </w:r>
      <w:r w:rsidR="006A4B1C" w:rsidRPr="006A4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 Forward, ½ Turn Shuffle</w:t>
      </w:r>
      <w:r w:rsidR="004D4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 l</w:t>
      </w:r>
      <w:r w:rsidR="006A4B1C" w:rsidRPr="006A4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 xml:space="preserve">, ¼ Turn l Paddle, ¼ </w:t>
      </w:r>
      <w:r w:rsidR="006A4B1C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CH"/>
        </w:rPr>
        <w:t>Turn l Paddle</w:t>
      </w:r>
    </w:p>
    <w:p w14:paraId="332A92BC" w14:textId="745B8465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1-2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6A4B1C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linker Fuss Schritt nach vorne, Gewicht zurück auf rechts</w:t>
      </w:r>
    </w:p>
    <w:p w14:paraId="034C14B6" w14:textId="13FDC42A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3</w:t>
      </w:r>
      <w:r w:rsidR="006A4B1C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&amp;</w:t>
      </w: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6A4B1C"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½ Drehung nach links mit </w:t>
      </w:r>
      <w:r w:rsidR="00786016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linker Fuss Schritt nach links, rechter Fuss neben linkem abstellen, linker Fuss Schritt nach links</w:t>
      </w:r>
    </w:p>
    <w:p w14:paraId="18C33880" w14:textId="4EC1AD7D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5-6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786016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rechter Fuss Schritt nach vorne, ¼ Drehung nach links und rechtes Bein anwinkeln</w:t>
      </w:r>
    </w:p>
    <w:p w14:paraId="145B4AB1" w14:textId="09970A10" w:rsidR="00AC6D4A" w:rsidRPr="00AC6D4A" w:rsidRDefault="00AC6D4A" w:rsidP="00AC6D4A">
      <w:pPr>
        <w:rPr>
          <w:rFonts w:ascii="Arial" w:eastAsia="Times New Roman" w:hAnsi="Arial" w:cs="Arial"/>
          <w:color w:val="000000"/>
          <w:sz w:val="24"/>
          <w:szCs w:val="24"/>
          <w:lang w:eastAsia="de-CH"/>
        </w:rPr>
      </w:pPr>
      <w:r w:rsidRPr="00AC6D4A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7-8</w:t>
      </w:r>
      <w:r>
        <w:rPr>
          <w:rFonts w:ascii="Arial" w:eastAsia="Times New Roman" w:hAnsi="Arial" w:cs="Arial"/>
          <w:color w:val="000000"/>
          <w:sz w:val="24"/>
          <w:szCs w:val="24"/>
          <w:lang w:eastAsia="de-CH"/>
        </w:rPr>
        <w:t xml:space="preserve"> </w:t>
      </w:r>
      <w:r w:rsidR="00786016">
        <w:rPr>
          <w:rFonts w:ascii="Arial" w:eastAsia="Times New Roman" w:hAnsi="Arial" w:cs="Arial"/>
          <w:color w:val="000000"/>
          <w:sz w:val="24"/>
          <w:szCs w:val="24"/>
          <w:lang w:eastAsia="de-CH"/>
        </w:rPr>
        <w:t>rechter Fuss Schritt nach vorne, ¼ Drehung nach links und rechtes Bein anwinkeln</w:t>
      </w:r>
    </w:p>
    <w:p w14:paraId="1E94A66E" w14:textId="12438500" w:rsidR="00460369" w:rsidRPr="00AC6D4A" w:rsidRDefault="00460369" w:rsidP="00AC6D4A">
      <w:pPr>
        <w:rPr>
          <w:rFonts w:ascii="Arial" w:hAnsi="Arial" w:cs="Arial"/>
          <w:sz w:val="24"/>
          <w:szCs w:val="24"/>
        </w:rPr>
      </w:pPr>
    </w:p>
    <w:sectPr w:rsidR="00460369" w:rsidRPr="00AC6D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0D"/>
    <w:rsid w:val="001207BA"/>
    <w:rsid w:val="00275B2B"/>
    <w:rsid w:val="002E756D"/>
    <w:rsid w:val="003A3346"/>
    <w:rsid w:val="00460369"/>
    <w:rsid w:val="004A6CB4"/>
    <w:rsid w:val="004D4A8B"/>
    <w:rsid w:val="005A280B"/>
    <w:rsid w:val="0066217F"/>
    <w:rsid w:val="006A4B1C"/>
    <w:rsid w:val="006C566A"/>
    <w:rsid w:val="00786016"/>
    <w:rsid w:val="00794277"/>
    <w:rsid w:val="00816494"/>
    <w:rsid w:val="008329D1"/>
    <w:rsid w:val="008B7ACD"/>
    <w:rsid w:val="008D610D"/>
    <w:rsid w:val="008E6ACA"/>
    <w:rsid w:val="00A43D58"/>
    <w:rsid w:val="00A56FF0"/>
    <w:rsid w:val="00AC6D4A"/>
    <w:rsid w:val="00B6728C"/>
    <w:rsid w:val="00BF7A5D"/>
    <w:rsid w:val="00D6230C"/>
    <w:rsid w:val="00F9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C9563"/>
  <w15:chartTrackingRefBased/>
  <w15:docId w15:val="{FA37CA1A-0626-4EBD-8210-EDABF833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6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51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3696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93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36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0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564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48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2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0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3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8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1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7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4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7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786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9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8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0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9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9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9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191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5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6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2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6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0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8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57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3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932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9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8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8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1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4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5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9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5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5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1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075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1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und Ulrike Gort</dc:creator>
  <cp:keywords/>
  <dc:description/>
  <cp:lastModifiedBy>Andreas und Ulrike Gort</cp:lastModifiedBy>
  <cp:revision>5</cp:revision>
  <cp:lastPrinted>2024-11-23T20:11:00Z</cp:lastPrinted>
  <dcterms:created xsi:type="dcterms:W3CDTF">2024-11-23T16:27:00Z</dcterms:created>
  <dcterms:modified xsi:type="dcterms:W3CDTF">2024-11-24T10:14:00Z</dcterms:modified>
</cp:coreProperties>
</file>